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60" w:rsidRPr="00167375" w:rsidRDefault="000C4A60" w:rsidP="000C4A6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0C4A60" w:rsidRPr="00167375" w:rsidRDefault="000C4A60" w:rsidP="000C4A6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0C4A60" w:rsidRDefault="000C4A60" w:rsidP="000C4A6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0C4A60" w:rsidRPr="00167375" w:rsidRDefault="000C4A60" w:rsidP="000C4A6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4A60" w:rsidRPr="00167375" w:rsidRDefault="000C4A60" w:rsidP="000C4A6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CC4325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Default="00C70C20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Pr="00F54030" w:rsidRDefault="00C70C20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4325" w:rsidRPr="00F54030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627" w:rsidRPr="00F54030" w:rsidRDefault="00C05627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7" w:rsidRPr="00F54030" w:rsidRDefault="00C05627" w:rsidP="00DC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14" w:rsidRDefault="00E92514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7" w:rsidRPr="00E92514" w:rsidRDefault="00E92514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П</w:t>
      </w:r>
      <w:r w:rsidR="00021D08" w:rsidRPr="00E92514">
        <w:rPr>
          <w:rFonts w:ascii="Times New Roman" w:hAnsi="Times New Roman" w:cs="Times New Roman"/>
          <w:b/>
          <w:sz w:val="40"/>
          <w:szCs w:val="40"/>
        </w:rPr>
        <w:t>рограмма</w:t>
      </w:r>
      <w:r w:rsidRPr="00E92514">
        <w:rPr>
          <w:rFonts w:ascii="Times New Roman" w:hAnsi="Times New Roman" w:cs="Times New Roman"/>
          <w:b/>
          <w:sz w:val="40"/>
          <w:szCs w:val="40"/>
        </w:rPr>
        <w:t xml:space="preserve"> консультационного курса</w:t>
      </w:r>
    </w:p>
    <w:p w:rsidR="00021D08" w:rsidRPr="00E92514" w:rsidRDefault="00021D08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«Подготовка к поступлению в вуз»</w:t>
      </w:r>
    </w:p>
    <w:p w:rsidR="00AB35C3" w:rsidRPr="00E92514" w:rsidRDefault="00AB35C3" w:rsidP="00AB35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82034" w:rsidRPr="00E92514" w:rsidRDefault="00282034" w:rsidP="00AB35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05627" w:rsidRPr="00E92514" w:rsidRDefault="00820EE9" w:rsidP="000508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9251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203B58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Математика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DC264B" w:rsidRDefault="00DC264B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52F" w:rsidRDefault="00E92514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627" w:rsidRPr="0080464D" w:rsidRDefault="00C05627" w:rsidP="00C84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92514" w:rsidRDefault="007F7ABF" w:rsidP="00050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9A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ционного</w:t>
      </w:r>
      <w:bookmarkStart w:id="0" w:name="_GoBack"/>
      <w:bookmarkEnd w:id="0"/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0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E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30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подготовки </w:t>
      </w:r>
      <w:r w:rsidR="00E9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поступлению в вуз для слушателей из числа граждан Российской Федерации.</w:t>
      </w:r>
    </w:p>
    <w:p w:rsidR="00905273" w:rsidRPr="0080464D" w:rsidRDefault="00905273" w:rsidP="00E92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5627" w:rsidRDefault="00C05627" w:rsidP="000508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304F5"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304F5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1657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 уровня подготов</w:t>
      </w:r>
      <w:r w:rsidR="00083C5B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="00397CE7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прохождению</w:t>
      </w:r>
      <w:r w:rsidR="00CB373C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9B6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</w:t>
      </w:r>
      <w:r w:rsidR="002E59B6" w:rsidRPr="006F4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ЕГЭ</w:t>
      </w:r>
      <w:r w:rsidR="002E59B6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сдаче вступительных испытаний в вуз </w:t>
      </w:r>
      <w:r w:rsidR="00DC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373C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5D18FD" w:rsidRPr="005D1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2D89" w:rsidRPr="0080464D" w:rsidRDefault="00482D89" w:rsidP="00482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D46D2" w:rsidRDefault="00C05627" w:rsidP="0005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905273" w:rsidRPr="00994ED8" w:rsidRDefault="00641A3B" w:rsidP="0064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следующих задач</w:t>
      </w: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1F27" w:rsidRDefault="00EC1F27" w:rsidP="00EC1F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  <w:proofErr w:type="gramEnd"/>
    </w:p>
    <w:p w:rsidR="00EC1F27" w:rsidRDefault="00EC1F27" w:rsidP="00EC1F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 w:rsidR="00E9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EC1F27" w:rsidRDefault="00EC1F27" w:rsidP="00EC1F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интеллектуальных и творческих способностей </w:t>
      </w:r>
      <w:r w:rsidR="00E9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познавательной активности, исследовательских умений, критичности мышления, интереса к изучению математики;</w:t>
      </w:r>
    </w:p>
    <w:p w:rsidR="00994ED8" w:rsidRPr="00EC1F27" w:rsidRDefault="00EC1F27" w:rsidP="00EC1F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EC1F27" w:rsidRPr="00994ED8" w:rsidRDefault="00EC1F27" w:rsidP="0099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56" w:rsidRPr="001820F4" w:rsidRDefault="00C04E1E" w:rsidP="000C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845734"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C6EFD" w:rsidRDefault="00EC6EFD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EF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обучающиеся смогут достигнуть 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182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результатов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514" w:rsidRPr="001820F4" w:rsidRDefault="00E92514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F4" w:rsidRDefault="00E9251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20F4"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приобретённые знания и умения в практической деятельности и повседневной жизни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реальные числовые данные,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статистического характера;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практические расч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лам; пользоваться оценкой и при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кидкой при практических расч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</w:t>
      </w:r>
      <w:r w:rsidR="001820F4"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 помощью функций различные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зависимости между величинами и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их графики; извлекать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в таблицах,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диаграммах, графиках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икладные задачи, в том числе со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циально-экономического и физического 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рактера,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наибольшие и наименьшие зна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чения, на нахождение скорости и ускорения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514" w:rsidRPr="001820F4" w:rsidRDefault="00E9251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F4" w:rsidRDefault="001820F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выполнять вычисления и преобразования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соче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 устные и письменные приёмы; находить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к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орня натуральной степени, степе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 рациональным показателем, логарифма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и буквенных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осуществляя необходимые под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и преобразования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известным формулам и прави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преобразования буквенных выражений,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 степени, радикалы, логарифмы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тригонометрические функции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514" w:rsidRPr="001820F4" w:rsidRDefault="00E9251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F4" w:rsidRDefault="001820F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решать уравнения и неравенства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иррациональные,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ьные, тригонометрические и лога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рифмические уравнения, их системы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простейшие системы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уравнений, используя свойства функций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графиков; 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для приближен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решения уравнений и неравен</w:t>
      </w:r>
      <w:proofErr w:type="gramStart"/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End"/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афический метод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иональные, показательные и лога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рифмические неравенства, их системы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514" w:rsidRDefault="00E9251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F4" w:rsidRDefault="001820F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выполнять действия с функциями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 при различных способах задания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 описывать по графику поведение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функции, находить по графику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наибольшее и наименьшее значе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строить графики изученных функций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и первообразные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функций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 простейших случаях функции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монотонность, находить наибольшее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AB4" w:rsidRP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наименьшее значения функции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92514" w:rsidRDefault="00E9251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F4" w:rsidRDefault="001820F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выполнять действия с геометрическими фигурами, координатами и векторами</w:t>
      </w:r>
      <w:r w:rsidR="00ED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плани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метрические задачи на нахож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геометрических величин (длин, углов,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площадей)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стереометрические за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на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геометрических вели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 (длин, углов, площадей, объёмов);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при решении стереометричес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задач планиметрические факты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90C" w:rsidRP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методы</w:t>
      </w:r>
      <w:r w:rsidR="008C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координаты точки; проводить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над векторами, вычислять длину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рдинаты вектора, угол между век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торами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92514" w:rsidRPr="001820F4" w:rsidRDefault="00E9251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37" w:rsidRDefault="001820F4" w:rsidP="00E925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строить и ис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математические модели - 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реальные ситуации на языке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алгебры,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уравнения и неравен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по условию задачи; исследовать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построенные модели с использованием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алгебры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реальные ситуации на языке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геометрии, исследовать построенные модели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геометрических понятий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теорем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аппарата алгебры; решать прак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задачи, связанные с нахождением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величин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оценивать логическую пра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вильность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рассуждений, распознавать логи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некорректные рассуждения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реальные ситуации на языке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вероятностей и статистики,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в простейших случаях вероят</w:t>
      </w:r>
      <w:r w:rsidR="009C770C" w:rsidRP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событий</w:t>
      </w:r>
      <w:r w:rsidR="009C7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783" w:rsidRDefault="00D04783" w:rsidP="00D0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60AF2" w:rsidRDefault="00D05D91" w:rsidP="00FF41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7EF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07449F" w:rsidRPr="00560AF2" w:rsidRDefault="00293BD9" w:rsidP="0029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D1619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на освоение </w:t>
      </w:r>
      <w:r w:rsidR="00475D3E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D1619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F035E7" w:rsidRPr="00560AF2" w:rsidTr="00D05D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E7" w:rsidRPr="00560AF2" w:rsidRDefault="00F035E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E7" w:rsidRPr="00560AF2" w:rsidRDefault="00E9251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560AF2" w:rsidTr="00171D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всего, из них: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определяется в зависимости от целевой группы,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уровня знаний слушателя и его пожеланий</w:t>
            </w:r>
          </w:p>
        </w:tc>
      </w:tr>
      <w:tr w:rsidR="00D05D91" w:rsidRPr="00E30B04" w:rsidTr="00171D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5D91" w:rsidRPr="00A86BAB" w:rsidRDefault="00D05D91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BAB" w:rsidRPr="00701DD1" w:rsidRDefault="00A86BAB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3F6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чебный план</w:t>
      </w:r>
    </w:p>
    <w:tbl>
      <w:tblPr>
        <w:tblStyle w:val="ab"/>
        <w:tblW w:w="59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95"/>
      </w:tblGrid>
      <w:tr w:rsidR="00D05D91" w:rsidRPr="00C53FD0" w:rsidTr="00D05D91">
        <w:trPr>
          <w:trHeight w:val="276"/>
          <w:tblHeader/>
        </w:trPr>
        <w:tc>
          <w:tcPr>
            <w:tcW w:w="675" w:type="dxa"/>
            <w:vMerge w:val="restart"/>
            <w:vAlign w:val="center"/>
          </w:tcPr>
          <w:p w:rsidR="00D05D91" w:rsidRPr="00C53FD0" w:rsidRDefault="00D05D91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05D91" w:rsidRPr="00C53FD0" w:rsidRDefault="00D05D91" w:rsidP="002E6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5" w:type="dxa"/>
            <w:vMerge w:val="restart"/>
            <w:vAlign w:val="center"/>
          </w:tcPr>
          <w:p w:rsidR="00D05D91" w:rsidRPr="00C53FD0" w:rsidRDefault="00D05D91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05D91" w:rsidRPr="00C53FD0" w:rsidTr="00D05D91">
        <w:trPr>
          <w:trHeight w:val="276"/>
          <w:tblHeader/>
        </w:trPr>
        <w:tc>
          <w:tcPr>
            <w:tcW w:w="675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D05D91" w:rsidRPr="00203B58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95" w:type="dxa"/>
          </w:tcPr>
          <w:p w:rsidR="00D05D91" w:rsidRPr="00D05D91" w:rsidRDefault="00D05D91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05D91" w:rsidRPr="00203B58" w:rsidRDefault="00D05D91" w:rsidP="00A044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595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D05D91" w:rsidRPr="00203B58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95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05D91" w:rsidRPr="00682370" w:rsidRDefault="00D05D91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математического</w:t>
            </w:r>
          </w:p>
          <w:p w:rsidR="00D05D91" w:rsidRPr="00203B58" w:rsidRDefault="00D05D91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1595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D05D91" w:rsidRPr="00203B58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95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D05D91" w:rsidRPr="00682370" w:rsidRDefault="00D05D91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  <w:p w:rsidR="00D05D91" w:rsidRPr="00682370" w:rsidRDefault="00D05D91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комбинаторики,</w:t>
            </w:r>
          </w:p>
          <w:p w:rsidR="00D05D91" w:rsidRPr="00682370" w:rsidRDefault="00D05D91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статистики и теории</w:t>
            </w:r>
          </w:p>
          <w:p w:rsidR="00D05D91" w:rsidRPr="00203B58" w:rsidRDefault="00D05D91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1595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153726" w:rsidRDefault="00153726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D3E" w:rsidRPr="00525A62" w:rsidRDefault="00EC16AE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5A62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</w:t>
      </w:r>
    </w:p>
    <w:p w:rsidR="00471C19" w:rsidRDefault="006715F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Алгебра</w:t>
      </w:r>
    </w:p>
    <w:p w:rsidR="00B94277" w:rsidRDefault="00B94277" w:rsidP="00CD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r w:rsidRPr="00B942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корни и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277" w:rsidRDefault="00DB0251" w:rsidP="00DB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Дроби, проценты, рациональные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степени n &gt; 1 и его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рациональным показателем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 с действительным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4E9" w:rsidRDefault="005B54E9" w:rsidP="00CD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тригонометрии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4E9" w:rsidRDefault="005B54E9" w:rsidP="005B5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косинус, тангенс, котангенс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произвольного угла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косинус, тангенс и котангенс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тригонометрические тож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4E9">
        <w:t xml:space="preserve">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приведения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 и тангенс 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разности двух углов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4E9">
        <w:t xml:space="preserve"> </w:t>
      </w:r>
      <w:r w:rsidRPr="005B5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 и косинус двойного угла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4E9" w:rsidRDefault="00CD42FA" w:rsidP="00CD4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CD4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2FA" w:rsidRDefault="0060569D" w:rsidP="0060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56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 произведения, частного,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69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Десятичный и натуральный лога</w:t>
      </w:r>
      <w:r w:rsidRPr="0060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рифмы, число </w:t>
      </w:r>
      <w:r w:rsidRPr="006056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69D" w:rsidRDefault="0060569D" w:rsidP="00605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60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выражений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69D" w:rsidRDefault="007B2AE6" w:rsidP="007B2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реобразования выражений, включа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арифметические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реобразования выражений, включа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операцию возведения в 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реобразования выражений, включа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корни натуральной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тригонометрических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реобразование выражений, включа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операцию логарифмирования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2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(абсолютная величина)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BE6" w:rsidRDefault="007B4BE6" w:rsidP="007B2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E6" w:rsidRPr="007B4BE6" w:rsidRDefault="007B4BE6" w:rsidP="007B2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Уравнения и неравенства.</w:t>
      </w:r>
    </w:p>
    <w:p w:rsidR="007B4BE6" w:rsidRDefault="007B4BE6" w:rsidP="007B4B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7B4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BE6" w:rsidRDefault="00836AF8" w:rsidP="00DD1E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Иррациональные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Логарифмические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уравнений,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системы 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неизвестными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решения систем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равнений: подстановка, алгебраи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сложение, введение новых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переменных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и графиков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при решении уравнений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E78" w:rsidRPr="00DD1E78"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на координатной плос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множества решений уравнений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переменными и их систем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математических методов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содержательных задач из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областей науки и практики.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результата, уч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реаль</w:t>
      </w:r>
      <w:r w:rsidR="00DD1E78" w:rsidRP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ограничений</w:t>
      </w:r>
      <w:r w:rsidR="00DD1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AE6" w:rsidRDefault="003F58E7" w:rsidP="00CF46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F5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8E7" w:rsidRDefault="00CF4642" w:rsidP="00CF4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Логарифмические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линейных неравенств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Системы неравенств с одной пере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неравенств,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и графиков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при решении неравенств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интервалов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на координатной плос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множества решений неравен</w:t>
      </w:r>
      <w:proofErr w:type="gramStart"/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</w:t>
      </w:r>
      <w:proofErr w:type="gramEnd"/>
      <w:r w:rsidRPr="00CF46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 и их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773" w:rsidRDefault="00AF0773" w:rsidP="00CF4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73" w:rsidRPr="00AF0773" w:rsidRDefault="00AF0773" w:rsidP="00CF4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0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Функции.</w:t>
      </w:r>
    </w:p>
    <w:p w:rsidR="00AF0773" w:rsidRDefault="00EC1E27" w:rsidP="00EF1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график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E27" w:rsidRDefault="00EC1E27" w:rsidP="009D5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Функция, область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значений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функции. Примеры функцио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зависимостей в реальных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 и явлениях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функция. График обратной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E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Преобразования графиков: параллельный перенос, симметрия отно</w:t>
      </w:r>
      <w:r w:rsidR="009D516A"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сительно осей координат</w:t>
      </w:r>
      <w:r w:rsid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16A" w:rsidRDefault="009D516A" w:rsidP="00EF1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исследование 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16A" w:rsidRDefault="009D516A" w:rsidP="009D5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функции. Промежутки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возрастания и убывания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и неч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экстремума (локального мак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симума и минимума)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и наименьшее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16A" w:rsidRDefault="009D516A" w:rsidP="00EF1D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EF1DD7" w:rsidRPr="00EF1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элементарные функции</w:t>
      </w:r>
      <w:r w:rsidR="00EF1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DD7" w:rsidRDefault="00EF1DD7" w:rsidP="00C64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Линейная функция,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Функция, описывающая обратную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пропорциональную зависимость, ее 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Квадратичная функция, е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пенная функция с натуральным по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казателем, е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5CB9" w:rsidRP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5B5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функции, их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Показательная функция, е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Логарифмическая функция, е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4599"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599" w:rsidRDefault="00C64599" w:rsidP="00C64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99" w:rsidRPr="00C64599" w:rsidRDefault="00C64599" w:rsidP="00C645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Начала математического анализа.</w:t>
      </w:r>
    </w:p>
    <w:p w:rsidR="00C64599" w:rsidRDefault="00C64599" w:rsidP="00C645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599" w:rsidRDefault="00C64599" w:rsidP="003008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производной 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смысл производной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производной,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скорости для 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заданного формулой или 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касательной к графику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роизводные суммы, разности, про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изведения, частного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основных элементарных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производная и её физический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80E"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 w:rsid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80E" w:rsidRDefault="0030080E" w:rsidP="00300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функций</w:t>
      </w:r>
    </w:p>
    <w:p w:rsidR="0030080E" w:rsidRDefault="0030080E" w:rsidP="003008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производной к исследо</w:t>
      </w: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функций и построен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гра</w:t>
      </w: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производной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нахождения наилучшего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прикладных, в том числе социально-экономических, задачах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80E" w:rsidRDefault="0030080E" w:rsidP="00300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</w:t>
      </w:r>
      <w:proofErr w:type="gramEnd"/>
      <w:r w:rsidRPr="003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725" w:rsidRDefault="00AC2846" w:rsidP="00AC28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фун</w:t>
      </w:r>
      <w:r w:rsidRPr="00AC284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2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имеры применения интеграла в фи</w:t>
      </w:r>
      <w:r w:rsidRPr="00AC2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зике и геометрии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846" w:rsidRDefault="00AC2846" w:rsidP="00AC28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46" w:rsidRPr="00AC2846" w:rsidRDefault="00AC2846" w:rsidP="00AC28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8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Геометрия.</w:t>
      </w:r>
    </w:p>
    <w:p w:rsidR="00AC2846" w:rsidRDefault="00AC2846" w:rsidP="00AC28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AC2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846" w:rsidRDefault="00B1223B" w:rsidP="00B12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Параллелограмм, прямоугольник,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ромб, квадрат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вписанная в треугольник,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окружность, описанная около треугольника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Многоугольник. Сумма углов вы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пуклого многоугольника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Правильные многоугольники. Впи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окружность и описанная окружность правильного многоуголь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23B" w:rsidRDefault="00B1223B" w:rsidP="00B12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B12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 плоскости в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23B" w:rsidRDefault="00E0041D" w:rsidP="00E004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</w:t>
      </w:r>
      <w:proofErr w:type="gramEnd"/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параллельные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скрещивающиеся прямые; перпен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дикулярность 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Параллельность прямой и плоскости,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Параллельность плоскостей, 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Перпендикулярность прямой и пло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кости, признаки и свойства; пер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пендикуляр и наклонная; теорема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перпендикулярах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пендикулярность плоскостей, при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араллельное проектирование. Изо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 пространственных фигур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1D" w:rsidRDefault="00E0041D" w:rsidP="00E004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E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1D" w:rsidRDefault="006351F5" w:rsidP="006F1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Призма,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основания, боковые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высота, боковая поверхность; прямая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призма; правильная призма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Параллелепипед; куб; симметрии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кубе, в параллелепипеде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основание, боковые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рёбра, высота, боковая поверхность;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треугольная пирамида; правильная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</w:t>
      </w:r>
      <w:r w:rsid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11F9" w:rsidRP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куба, призмы, пирамиды</w:t>
      </w:r>
      <w:r w:rsid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11F9" w:rsidRP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о правильных много</w:t>
      </w:r>
      <w:r w:rsidR="006F11F9" w:rsidRP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гранниках (тетраэдр, куб, октаэдр,</w:t>
      </w:r>
      <w:r w:rsid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1F9" w:rsidRP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додекаэдр и икосаэдр)</w:t>
      </w:r>
      <w:r w:rsidR="006F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E1E" w:rsidRDefault="000A0E1E" w:rsidP="000A0E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0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поверхности 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E1E" w:rsidRDefault="00131F3D" w:rsidP="00131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Цилиндр. Основание, высота, боковая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поверхность, образующая,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Конус. Основание, высота, боковая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поверхность, образующая,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и сфера, их сечения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F3D" w:rsidRDefault="00131F3D" w:rsidP="00131F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131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геометрических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F3D" w:rsidRDefault="003F6FEE" w:rsidP="0065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угла, градусная мера угла,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между величиной угла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длиной дуги окружности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прямыми в пространстве,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прямой и плоскостью,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плоскостями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отрезка, ломаной, окружности;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точки до прямой, от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до плоскости; расстояние между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 и скрещивающимися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прямыми; расстояние между парал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лельными плоскостями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треугольника, параллело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грамма, трапеции, круга, сектора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поверхности конуса, ци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линдра, сферы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куба, прямоугольного парал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елепипеда, пирамиды, призмы, ци</w:t>
      </w:r>
      <w:r w:rsidR="00656B3E"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линдра, конуса, шара</w:t>
      </w:r>
      <w:r w:rsid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B3E" w:rsidRDefault="00656B3E" w:rsidP="00656B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656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и векторы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B3E" w:rsidRDefault="00F91BD5" w:rsidP="00F91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на прямой, декартовы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ординаты на плоскости и в прост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расстояния между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точками, уравнение 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Вектор, модуль вектора, равенство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торов, сложение векторов и умно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вектора на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Коллинеарные векторы. Разложение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по двум неколлинеарным век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Компланарные векторы. Разложение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некомпланарным векторам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ординаты вектора, скалярное про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изведение векторов, угол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868" w:rsidRDefault="00875868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4EF" w:rsidRPr="003624EF" w:rsidRDefault="003624EF" w:rsidP="003624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Элементы комбинаторики, статистики и теории вероятностей.</w:t>
      </w:r>
    </w:p>
    <w:p w:rsidR="003624EF" w:rsidRDefault="003624EF" w:rsidP="003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комбинаторики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EF" w:rsidRDefault="003624EF" w:rsidP="003624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и одновременный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Формулы числа сочетаний и пере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становок. Бином Ньютона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EF" w:rsidRDefault="003624EF" w:rsidP="003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статистики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EF" w:rsidRDefault="003624EF" w:rsidP="003624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абличное и графическое представ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характеристики рядов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EF" w:rsidRDefault="003624EF" w:rsidP="00362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вероятностей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4EF" w:rsidRPr="00875868" w:rsidRDefault="003624EF" w:rsidP="003624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 событий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вероятностей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статистики при решении при</w:t>
      </w:r>
      <w:r w:rsidRPr="00362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243" w:rsidRPr="00E24FAA" w:rsidRDefault="002B4243" w:rsidP="00083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C" w:rsidRDefault="001B7B9C" w:rsidP="0047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9C" w:rsidRPr="003A463F" w:rsidRDefault="001B7B9C" w:rsidP="00E52C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3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6715F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6715F1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5F7847" w:rsidRPr="003C0C0E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C0E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1B0CB0" w:rsidRPr="003C0C0E" w:rsidRDefault="001B0CB0" w:rsidP="001C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0E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6715F1">
        <w:rPr>
          <w:rFonts w:ascii="Times New Roman" w:hAnsi="Times New Roman" w:cs="Times New Roman"/>
          <w:sz w:val="24"/>
          <w:szCs w:val="24"/>
        </w:rPr>
        <w:t xml:space="preserve">по математике и разделам математики </w:t>
      </w:r>
      <w:r w:rsidRPr="003C0C0E">
        <w:rPr>
          <w:rFonts w:ascii="Times New Roman" w:hAnsi="Times New Roman" w:cs="Times New Roman"/>
          <w:sz w:val="24"/>
          <w:szCs w:val="24"/>
        </w:rPr>
        <w:t>в составе действующего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на данный момент федерального перечня учебников, допущенных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F7B99" w:rsidRPr="003C0C0E" w:rsidRDefault="002F7B99" w:rsidP="002F7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D5" w:rsidRPr="006A0EA6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E7" w:rsidRPr="004E0ADA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ADA">
        <w:rPr>
          <w:rFonts w:ascii="Times New Roman" w:hAnsi="Times New Roman" w:cs="Times New Roman"/>
          <w:i/>
          <w:sz w:val="24"/>
          <w:szCs w:val="24"/>
        </w:rPr>
        <w:t>Интернет - источники: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1381">
        <w:rPr>
          <w:rFonts w:ascii="Times New Roman" w:hAnsi="Times New Roman" w:cs="Times New Roman"/>
          <w:sz w:val="24"/>
          <w:szCs w:val="24"/>
        </w:rPr>
        <w:t>Электронный образовательный ресурс «Домашние задания. Среднее общее образование. Геометрия», 10-11 класс, АО Издательство «Просвещение»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81">
        <w:rPr>
          <w:rFonts w:ascii="Times New Roman" w:hAnsi="Times New Roman" w:cs="Times New Roman"/>
          <w:sz w:val="24"/>
          <w:szCs w:val="24"/>
        </w:rPr>
        <w:t>2. Электронный образовательный ресурс «Домашние задания. Среднее общее образование. Алгебра», 10-11 класс, АО Издательство «Просвещение»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81">
        <w:rPr>
          <w:rFonts w:ascii="Times New Roman" w:hAnsi="Times New Roman" w:cs="Times New Roman"/>
          <w:sz w:val="24"/>
          <w:szCs w:val="24"/>
        </w:rPr>
        <w:t>3. Тренажер «Облако знаний». Математика. 10 класс, ООО «</w:t>
      </w:r>
      <w:proofErr w:type="spellStart"/>
      <w:r w:rsidRPr="006D138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6D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381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Pr="006D1381">
        <w:rPr>
          <w:rFonts w:ascii="Times New Roman" w:hAnsi="Times New Roman" w:cs="Times New Roman"/>
          <w:sz w:val="24"/>
          <w:szCs w:val="24"/>
        </w:rPr>
        <w:t>»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81">
        <w:rPr>
          <w:rFonts w:ascii="Times New Roman" w:hAnsi="Times New Roman" w:cs="Times New Roman"/>
          <w:sz w:val="24"/>
          <w:szCs w:val="24"/>
        </w:rPr>
        <w:t>4. Тренажер «Облако знаний». Математика. 11 класс, ООО «</w:t>
      </w:r>
      <w:proofErr w:type="spellStart"/>
      <w:r w:rsidRPr="006D138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6D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381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Pr="006D1381">
        <w:rPr>
          <w:rFonts w:ascii="Times New Roman" w:hAnsi="Times New Roman" w:cs="Times New Roman"/>
          <w:sz w:val="24"/>
          <w:szCs w:val="24"/>
        </w:rPr>
        <w:t>»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81">
        <w:rPr>
          <w:rFonts w:ascii="Times New Roman" w:hAnsi="Times New Roman" w:cs="Times New Roman"/>
          <w:sz w:val="24"/>
          <w:szCs w:val="24"/>
        </w:rPr>
        <w:t>5. Электронный образовательный ресурс «Я сдам ЕГЭ. Среднее общее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81">
        <w:rPr>
          <w:rFonts w:ascii="Times New Roman" w:hAnsi="Times New Roman" w:cs="Times New Roman"/>
          <w:sz w:val="24"/>
          <w:szCs w:val="24"/>
        </w:rPr>
        <w:t>Учебный модуль по решению трудных заданий по учебному предмету «Математика (углубленный уровень)». 10-11 классы» АО Издательство «Просвещение»</w:t>
      </w:r>
    </w:p>
    <w:p w:rsidR="006D1381" w:rsidRDefault="006D1381" w:rsidP="006D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D1381">
        <w:rPr>
          <w:rFonts w:ascii="Times New Roman" w:hAnsi="Times New Roman" w:cs="Times New Roman"/>
          <w:sz w:val="24"/>
          <w:szCs w:val="24"/>
        </w:rPr>
        <w:t>http://fipi.ru «Федеральный институт педагогических измерений»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D1381">
        <w:rPr>
          <w:rFonts w:ascii="Times New Roman" w:hAnsi="Times New Roman" w:cs="Times New Roman"/>
          <w:sz w:val="24"/>
          <w:szCs w:val="24"/>
        </w:rPr>
        <w:t>Официальный портал поддержки ЕГЭ http://ege.edu.ru/ru/index.php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D1381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r>
        <w:rPr>
          <w:rFonts w:ascii="Times New Roman" w:hAnsi="Times New Roman" w:cs="Times New Roman"/>
          <w:sz w:val="24"/>
          <w:szCs w:val="24"/>
        </w:rPr>
        <w:t>-http://schoolcollection.edu.ru.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D1381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-http://fcior.edu.ru.</w:t>
      </w:r>
    </w:p>
    <w:p w:rsidR="006D1381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D1381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http://school-collection.edu.ru/collection/matematika/ – материалы по математике в Единой коллекции цифровых образовательных ресурсов</w:t>
      </w:r>
    </w:p>
    <w:p w:rsidR="009C6DD5" w:rsidRPr="009C6DD5" w:rsidRDefault="006D1381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D1381">
        <w:rPr>
          <w:rFonts w:ascii="Times New Roman" w:hAnsi="Times New Roman" w:cs="Times New Roman"/>
          <w:sz w:val="24"/>
          <w:szCs w:val="24"/>
        </w:rPr>
        <w:t xml:space="preserve">http://http://ege2011.mioo.ru – Московский институт открытого образования, система </w:t>
      </w:r>
      <w:proofErr w:type="spellStart"/>
      <w:r w:rsidRPr="006D1381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</w:p>
    <w:sectPr w:rsidR="009C6DD5" w:rsidRPr="009C6DD5" w:rsidSect="005E64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83" w:rsidRDefault="00404A83" w:rsidP="00C94FC9">
      <w:pPr>
        <w:spacing w:after="0" w:line="240" w:lineRule="auto"/>
      </w:pPr>
      <w:r>
        <w:separator/>
      </w:r>
    </w:p>
  </w:endnote>
  <w:endnote w:type="continuationSeparator" w:id="0">
    <w:p w:rsidR="00404A83" w:rsidRDefault="00404A83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4DA" w:rsidRDefault="00BD525A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="005E64DA"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9A382A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37535E" w:rsidRDefault="00375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83" w:rsidRDefault="00404A83" w:rsidP="00C94FC9">
      <w:pPr>
        <w:spacing w:after="0" w:line="240" w:lineRule="auto"/>
      </w:pPr>
      <w:r>
        <w:separator/>
      </w:r>
    </w:p>
  </w:footnote>
  <w:footnote w:type="continuationSeparator" w:id="0">
    <w:p w:rsidR="00404A83" w:rsidRDefault="00404A83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815"/>
    <w:multiLevelType w:val="hybridMultilevel"/>
    <w:tmpl w:val="F9A865D4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B55"/>
    <w:multiLevelType w:val="hybridMultilevel"/>
    <w:tmpl w:val="4E00CC2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68A8"/>
    <w:rsid w:val="00041188"/>
    <w:rsid w:val="0004342D"/>
    <w:rsid w:val="000508DC"/>
    <w:rsid w:val="000540B8"/>
    <w:rsid w:val="000661C2"/>
    <w:rsid w:val="00071BC2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0E1E"/>
    <w:rsid w:val="000A4CA1"/>
    <w:rsid w:val="000A60EF"/>
    <w:rsid w:val="000B26B0"/>
    <w:rsid w:val="000B3FC9"/>
    <w:rsid w:val="000C277D"/>
    <w:rsid w:val="000C4A60"/>
    <w:rsid w:val="000D5215"/>
    <w:rsid w:val="001019A9"/>
    <w:rsid w:val="00102311"/>
    <w:rsid w:val="00102533"/>
    <w:rsid w:val="00103FE7"/>
    <w:rsid w:val="00105F12"/>
    <w:rsid w:val="00106394"/>
    <w:rsid w:val="00115BD2"/>
    <w:rsid w:val="00115CA6"/>
    <w:rsid w:val="0011614D"/>
    <w:rsid w:val="00116B3F"/>
    <w:rsid w:val="001250A7"/>
    <w:rsid w:val="0012681A"/>
    <w:rsid w:val="00127105"/>
    <w:rsid w:val="00131F3D"/>
    <w:rsid w:val="001326F8"/>
    <w:rsid w:val="0014026C"/>
    <w:rsid w:val="001412E9"/>
    <w:rsid w:val="001426A3"/>
    <w:rsid w:val="0014334D"/>
    <w:rsid w:val="00150E2C"/>
    <w:rsid w:val="00153726"/>
    <w:rsid w:val="001560F9"/>
    <w:rsid w:val="00165307"/>
    <w:rsid w:val="001748EE"/>
    <w:rsid w:val="001820F4"/>
    <w:rsid w:val="001930B6"/>
    <w:rsid w:val="001A3056"/>
    <w:rsid w:val="001B0CB0"/>
    <w:rsid w:val="001B7B9C"/>
    <w:rsid w:val="001C23C6"/>
    <w:rsid w:val="001C506D"/>
    <w:rsid w:val="001C59E7"/>
    <w:rsid w:val="001D78ED"/>
    <w:rsid w:val="001E20CA"/>
    <w:rsid w:val="001E79D4"/>
    <w:rsid w:val="001F333A"/>
    <w:rsid w:val="001F6C5D"/>
    <w:rsid w:val="00203B58"/>
    <w:rsid w:val="002059FC"/>
    <w:rsid w:val="00205B11"/>
    <w:rsid w:val="002071B9"/>
    <w:rsid w:val="002137D4"/>
    <w:rsid w:val="0023065A"/>
    <w:rsid w:val="002414DC"/>
    <w:rsid w:val="00243899"/>
    <w:rsid w:val="0025116B"/>
    <w:rsid w:val="00257725"/>
    <w:rsid w:val="002644D9"/>
    <w:rsid w:val="002649F7"/>
    <w:rsid w:val="00274327"/>
    <w:rsid w:val="00281A28"/>
    <w:rsid w:val="00282034"/>
    <w:rsid w:val="00290334"/>
    <w:rsid w:val="00291657"/>
    <w:rsid w:val="00293BD9"/>
    <w:rsid w:val="00293E9F"/>
    <w:rsid w:val="002943AB"/>
    <w:rsid w:val="002A12C3"/>
    <w:rsid w:val="002A47E3"/>
    <w:rsid w:val="002A6622"/>
    <w:rsid w:val="002B09C1"/>
    <w:rsid w:val="002B4243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2F7B99"/>
    <w:rsid w:val="0030080E"/>
    <w:rsid w:val="003066DA"/>
    <w:rsid w:val="00307939"/>
    <w:rsid w:val="00307C4C"/>
    <w:rsid w:val="003107B3"/>
    <w:rsid w:val="00311B64"/>
    <w:rsid w:val="00324AB5"/>
    <w:rsid w:val="003253F6"/>
    <w:rsid w:val="00326040"/>
    <w:rsid w:val="003330A0"/>
    <w:rsid w:val="003353A9"/>
    <w:rsid w:val="00336CB7"/>
    <w:rsid w:val="00344BB3"/>
    <w:rsid w:val="003624EF"/>
    <w:rsid w:val="003650F4"/>
    <w:rsid w:val="0037535E"/>
    <w:rsid w:val="00377758"/>
    <w:rsid w:val="00380F53"/>
    <w:rsid w:val="00390421"/>
    <w:rsid w:val="00394CB1"/>
    <w:rsid w:val="00397CE7"/>
    <w:rsid w:val="003A0490"/>
    <w:rsid w:val="003A42DB"/>
    <w:rsid w:val="003A463F"/>
    <w:rsid w:val="003B20A2"/>
    <w:rsid w:val="003B2DA8"/>
    <w:rsid w:val="003C0C0E"/>
    <w:rsid w:val="003D0898"/>
    <w:rsid w:val="003D0F14"/>
    <w:rsid w:val="003D23D9"/>
    <w:rsid w:val="003D2470"/>
    <w:rsid w:val="003E11D9"/>
    <w:rsid w:val="003E2F90"/>
    <w:rsid w:val="003E3359"/>
    <w:rsid w:val="003F0D73"/>
    <w:rsid w:val="003F58E7"/>
    <w:rsid w:val="003F6FEE"/>
    <w:rsid w:val="003F7F53"/>
    <w:rsid w:val="00400001"/>
    <w:rsid w:val="004046DD"/>
    <w:rsid w:val="00404A83"/>
    <w:rsid w:val="00406D47"/>
    <w:rsid w:val="004112B1"/>
    <w:rsid w:val="00413417"/>
    <w:rsid w:val="00415892"/>
    <w:rsid w:val="00420F62"/>
    <w:rsid w:val="00425929"/>
    <w:rsid w:val="00425DE4"/>
    <w:rsid w:val="00427713"/>
    <w:rsid w:val="00434BE0"/>
    <w:rsid w:val="00445869"/>
    <w:rsid w:val="0045227F"/>
    <w:rsid w:val="004655F1"/>
    <w:rsid w:val="00465E9C"/>
    <w:rsid w:val="00466391"/>
    <w:rsid w:val="00467E70"/>
    <w:rsid w:val="00470418"/>
    <w:rsid w:val="00471C19"/>
    <w:rsid w:val="004752C2"/>
    <w:rsid w:val="0047553C"/>
    <w:rsid w:val="00475D3E"/>
    <w:rsid w:val="00482D89"/>
    <w:rsid w:val="00484DC4"/>
    <w:rsid w:val="004928E8"/>
    <w:rsid w:val="00494CF8"/>
    <w:rsid w:val="004A4FB4"/>
    <w:rsid w:val="004A7607"/>
    <w:rsid w:val="004C53B6"/>
    <w:rsid w:val="004D1D8D"/>
    <w:rsid w:val="004E0ADA"/>
    <w:rsid w:val="004F0D8D"/>
    <w:rsid w:val="004F26E1"/>
    <w:rsid w:val="004F442F"/>
    <w:rsid w:val="00504056"/>
    <w:rsid w:val="00506EA7"/>
    <w:rsid w:val="00525A62"/>
    <w:rsid w:val="00560AF2"/>
    <w:rsid w:val="0056165B"/>
    <w:rsid w:val="00567D7B"/>
    <w:rsid w:val="005713D7"/>
    <w:rsid w:val="005844B7"/>
    <w:rsid w:val="00590588"/>
    <w:rsid w:val="005A38BD"/>
    <w:rsid w:val="005A6C7C"/>
    <w:rsid w:val="005B1678"/>
    <w:rsid w:val="005B4549"/>
    <w:rsid w:val="005B54E9"/>
    <w:rsid w:val="005B5CB9"/>
    <w:rsid w:val="005C0691"/>
    <w:rsid w:val="005D18FD"/>
    <w:rsid w:val="005D1C94"/>
    <w:rsid w:val="005D4434"/>
    <w:rsid w:val="005D46D2"/>
    <w:rsid w:val="005E054C"/>
    <w:rsid w:val="005E606E"/>
    <w:rsid w:val="005E64DA"/>
    <w:rsid w:val="005F2008"/>
    <w:rsid w:val="005F4062"/>
    <w:rsid w:val="005F7847"/>
    <w:rsid w:val="00604044"/>
    <w:rsid w:val="0060569D"/>
    <w:rsid w:val="006077C7"/>
    <w:rsid w:val="00615EB6"/>
    <w:rsid w:val="0062032F"/>
    <w:rsid w:val="00627786"/>
    <w:rsid w:val="006351F5"/>
    <w:rsid w:val="006361FB"/>
    <w:rsid w:val="006400FE"/>
    <w:rsid w:val="00641A3B"/>
    <w:rsid w:val="00642041"/>
    <w:rsid w:val="00643340"/>
    <w:rsid w:val="00643EF0"/>
    <w:rsid w:val="006503FB"/>
    <w:rsid w:val="00654FF1"/>
    <w:rsid w:val="00656661"/>
    <w:rsid w:val="00656B3E"/>
    <w:rsid w:val="0066307B"/>
    <w:rsid w:val="006715F1"/>
    <w:rsid w:val="00673E00"/>
    <w:rsid w:val="00682370"/>
    <w:rsid w:val="006913D0"/>
    <w:rsid w:val="00691591"/>
    <w:rsid w:val="00696251"/>
    <w:rsid w:val="006A0EA6"/>
    <w:rsid w:val="006B7A93"/>
    <w:rsid w:val="006C0F8F"/>
    <w:rsid w:val="006C25D4"/>
    <w:rsid w:val="006D1044"/>
    <w:rsid w:val="006D1381"/>
    <w:rsid w:val="006E11C0"/>
    <w:rsid w:val="006F11F9"/>
    <w:rsid w:val="006F4EB4"/>
    <w:rsid w:val="006F5776"/>
    <w:rsid w:val="006F6211"/>
    <w:rsid w:val="00700270"/>
    <w:rsid w:val="00701DD1"/>
    <w:rsid w:val="00703834"/>
    <w:rsid w:val="00715512"/>
    <w:rsid w:val="007234F5"/>
    <w:rsid w:val="007267E5"/>
    <w:rsid w:val="007279AA"/>
    <w:rsid w:val="00730E7D"/>
    <w:rsid w:val="0074181B"/>
    <w:rsid w:val="00745A70"/>
    <w:rsid w:val="0074630F"/>
    <w:rsid w:val="00751393"/>
    <w:rsid w:val="00751E43"/>
    <w:rsid w:val="007559D0"/>
    <w:rsid w:val="007641EB"/>
    <w:rsid w:val="0076551F"/>
    <w:rsid w:val="00775942"/>
    <w:rsid w:val="00790FCF"/>
    <w:rsid w:val="007956B1"/>
    <w:rsid w:val="007A223F"/>
    <w:rsid w:val="007A53A9"/>
    <w:rsid w:val="007B2AE6"/>
    <w:rsid w:val="007B4BE6"/>
    <w:rsid w:val="007B4CE8"/>
    <w:rsid w:val="007B6F9B"/>
    <w:rsid w:val="007C046E"/>
    <w:rsid w:val="007C4A37"/>
    <w:rsid w:val="007C56A7"/>
    <w:rsid w:val="007C7133"/>
    <w:rsid w:val="007E013D"/>
    <w:rsid w:val="007E1502"/>
    <w:rsid w:val="007F049A"/>
    <w:rsid w:val="007F0613"/>
    <w:rsid w:val="007F0845"/>
    <w:rsid w:val="007F0E02"/>
    <w:rsid w:val="007F6D4C"/>
    <w:rsid w:val="007F7ABF"/>
    <w:rsid w:val="00801C58"/>
    <w:rsid w:val="00803277"/>
    <w:rsid w:val="0080464D"/>
    <w:rsid w:val="00807F54"/>
    <w:rsid w:val="00814ECF"/>
    <w:rsid w:val="00815824"/>
    <w:rsid w:val="00816A49"/>
    <w:rsid w:val="00820EE9"/>
    <w:rsid w:val="008247E4"/>
    <w:rsid w:val="00824DA0"/>
    <w:rsid w:val="008275B8"/>
    <w:rsid w:val="00833703"/>
    <w:rsid w:val="00836AF8"/>
    <w:rsid w:val="00837794"/>
    <w:rsid w:val="008405D0"/>
    <w:rsid w:val="00845734"/>
    <w:rsid w:val="00846DD5"/>
    <w:rsid w:val="0085374A"/>
    <w:rsid w:val="008600A9"/>
    <w:rsid w:val="008611DD"/>
    <w:rsid w:val="00862F3C"/>
    <w:rsid w:val="00873823"/>
    <w:rsid w:val="0087521B"/>
    <w:rsid w:val="00875868"/>
    <w:rsid w:val="00885202"/>
    <w:rsid w:val="0088649E"/>
    <w:rsid w:val="008902C1"/>
    <w:rsid w:val="008A7325"/>
    <w:rsid w:val="008B5315"/>
    <w:rsid w:val="008C290C"/>
    <w:rsid w:val="008D1175"/>
    <w:rsid w:val="008E3FBB"/>
    <w:rsid w:val="008E78C7"/>
    <w:rsid w:val="008F406F"/>
    <w:rsid w:val="00905273"/>
    <w:rsid w:val="009111A8"/>
    <w:rsid w:val="00912405"/>
    <w:rsid w:val="00915135"/>
    <w:rsid w:val="0091632B"/>
    <w:rsid w:val="00916745"/>
    <w:rsid w:val="00930152"/>
    <w:rsid w:val="009346BF"/>
    <w:rsid w:val="0093596A"/>
    <w:rsid w:val="00935D18"/>
    <w:rsid w:val="00940192"/>
    <w:rsid w:val="009573E6"/>
    <w:rsid w:val="00961B39"/>
    <w:rsid w:val="00962AB9"/>
    <w:rsid w:val="00974325"/>
    <w:rsid w:val="00977FB7"/>
    <w:rsid w:val="0098393D"/>
    <w:rsid w:val="00987FDC"/>
    <w:rsid w:val="00990738"/>
    <w:rsid w:val="00993E2A"/>
    <w:rsid w:val="00994ED8"/>
    <w:rsid w:val="00997D93"/>
    <w:rsid w:val="00997EF7"/>
    <w:rsid w:val="009A2072"/>
    <w:rsid w:val="009A382A"/>
    <w:rsid w:val="009A67EF"/>
    <w:rsid w:val="009B0BD5"/>
    <w:rsid w:val="009B3A5B"/>
    <w:rsid w:val="009B4FA7"/>
    <w:rsid w:val="009B5204"/>
    <w:rsid w:val="009C65C5"/>
    <w:rsid w:val="009C6DD5"/>
    <w:rsid w:val="009C770C"/>
    <w:rsid w:val="009D0DB4"/>
    <w:rsid w:val="009D1619"/>
    <w:rsid w:val="009D388F"/>
    <w:rsid w:val="009D516A"/>
    <w:rsid w:val="009E0597"/>
    <w:rsid w:val="009F5033"/>
    <w:rsid w:val="009F5E18"/>
    <w:rsid w:val="009F6766"/>
    <w:rsid w:val="00A0188E"/>
    <w:rsid w:val="00A0449E"/>
    <w:rsid w:val="00A12D27"/>
    <w:rsid w:val="00A27E5E"/>
    <w:rsid w:val="00A30D03"/>
    <w:rsid w:val="00A31B8F"/>
    <w:rsid w:val="00A37EED"/>
    <w:rsid w:val="00A4282F"/>
    <w:rsid w:val="00A5709D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21CA"/>
    <w:rsid w:val="00A9451D"/>
    <w:rsid w:val="00A94570"/>
    <w:rsid w:val="00AA6BD6"/>
    <w:rsid w:val="00AB0274"/>
    <w:rsid w:val="00AB35C3"/>
    <w:rsid w:val="00AB4AD9"/>
    <w:rsid w:val="00AB6DFB"/>
    <w:rsid w:val="00AC2846"/>
    <w:rsid w:val="00AC5291"/>
    <w:rsid w:val="00AC7674"/>
    <w:rsid w:val="00AC7B90"/>
    <w:rsid w:val="00AC7CCA"/>
    <w:rsid w:val="00AF0773"/>
    <w:rsid w:val="00AF5852"/>
    <w:rsid w:val="00AF7785"/>
    <w:rsid w:val="00B028D6"/>
    <w:rsid w:val="00B059F7"/>
    <w:rsid w:val="00B1223B"/>
    <w:rsid w:val="00B22422"/>
    <w:rsid w:val="00B23CED"/>
    <w:rsid w:val="00B249CC"/>
    <w:rsid w:val="00B27E34"/>
    <w:rsid w:val="00B30998"/>
    <w:rsid w:val="00B37D1A"/>
    <w:rsid w:val="00B45451"/>
    <w:rsid w:val="00B53643"/>
    <w:rsid w:val="00B555EF"/>
    <w:rsid w:val="00B55B24"/>
    <w:rsid w:val="00B60200"/>
    <w:rsid w:val="00B71AB1"/>
    <w:rsid w:val="00B83C3A"/>
    <w:rsid w:val="00B922CA"/>
    <w:rsid w:val="00B94114"/>
    <w:rsid w:val="00B94277"/>
    <w:rsid w:val="00B95721"/>
    <w:rsid w:val="00BA1CF4"/>
    <w:rsid w:val="00BA2BE3"/>
    <w:rsid w:val="00BB380C"/>
    <w:rsid w:val="00BB4922"/>
    <w:rsid w:val="00BC0D62"/>
    <w:rsid w:val="00BC22A2"/>
    <w:rsid w:val="00BC6076"/>
    <w:rsid w:val="00BD525A"/>
    <w:rsid w:val="00BD69BF"/>
    <w:rsid w:val="00BE3836"/>
    <w:rsid w:val="00BE416A"/>
    <w:rsid w:val="00BF58B9"/>
    <w:rsid w:val="00BF5DEA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53FD0"/>
    <w:rsid w:val="00C6129A"/>
    <w:rsid w:val="00C64599"/>
    <w:rsid w:val="00C65C17"/>
    <w:rsid w:val="00C70C20"/>
    <w:rsid w:val="00C80161"/>
    <w:rsid w:val="00C83FD9"/>
    <w:rsid w:val="00C847C5"/>
    <w:rsid w:val="00C861BF"/>
    <w:rsid w:val="00C87B27"/>
    <w:rsid w:val="00C9030D"/>
    <w:rsid w:val="00C917A5"/>
    <w:rsid w:val="00C94FC9"/>
    <w:rsid w:val="00CB0C8B"/>
    <w:rsid w:val="00CB0FF8"/>
    <w:rsid w:val="00CB22CA"/>
    <w:rsid w:val="00CB373C"/>
    <w:rsid w:val="00CC029B"/>
    <w:rsid w:val="00CC4325"/>
    <w:rsid w:val="00CC6384"/>
    <w:rsid w:val="00CD3296"/>
    <w:rsid w:val="00CD3F00"/>
    <w:rsid w:val="00CD42FA"/>
    <w:rsid w:val="00CD5CB4"/>
    <w:rsid w:val="00CE17CD"/>
    <w:rsid w:val="00CE55CD"/>
    <w:rsid w:val="00CF4642"/>
    <w:rsid w:val="00CF4FE3"/>
    <w:rsid w:val="00D02836"/>
    <w:rsid w:val="00D04783"/>
    <w:rsid w:val="00D05D91"/>
    <w:rsid w:val="00D07A00"/>
    <w:rsid w:val="00D15B81"/>
    <w:rsid w:val="00D215AA"/>
    <w:rsid w:val="00D50AF7"/>
    <w:rsid w:val="00D565E2"/>
    <w:rsid w:val="00D67B16"/>
    <w:rsid w:val="00D74062"/>
    <w:rsid w:val="00D87901"/>
    <w:rsid w:val="00D92BE6"/>
    <w:rsid w:val="00DA0E8D"/>
    <w:rsid w:val="00DB0251"/>
    <w:rsid w:val="00DB1F43"/>
    <w:rsid w:val="00DB5E56"/>
    <w:rsid w:val="00DB6290"/>
    <w:rsid w:val="00DB7394"/>
    <w:rsid w:val="00DC264B"/>
    <w:rsid w:val="00DC27EF"/>
    <w:rsid w:val="00DC36C3"/>
    <w:rsid w:val="00DC5239"/>
    <w:rsid w:val="00DC5692"/>
    <w:rsid w:val="00DD1E78"/>
    <w:rsid w:val="00DE2672"/>
    <w:rsid w:val="00DF013E"/>
    <w:rsid w:val="00DF1308"/>
    <w:rsid w:val="00DF57B2"/>
    <w:rsid w:val="00DF682C"/>
    <w:rsid w:val="00E0041D"/>
    <w:rsid w:val="00E05F4A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7052F"/>
    <w:rsid w:val="00E71BBF"/>
    <w:rsid w:val="00E750B8"/>
    <w:rsid w:val="00E75705"/>
    <w:rsid w:val="00E80F37"/>
    <w:rsid w:val="00E81C65"/>
    <w:rsid w:val="00E84ECC"/>
    <w:rsid w:val="00E923A1"/>
    <w:rsid w:val="00E92514"/>
    <w:rsid w:val="00EA185F"/>
    <w:rsid w:val="00EA3D1A"/>
    <w:rsid w:val="00EA7B9C"/>
    <w:rsid w:val="00EB0886"/>
    <w:rsid w:val="00EB44B4"/>
    <w:rsid w:val="00EC16AE"/>
    <w:rsid w:val="00EC1E27"/>
    <w:rsid w:val="00EC1F27"/>
    <w:rsid w:val="00EC6265"/>
    <w:rsid w:val="00EC6EFD"/>
    <w:rsid w:val="00ED5978"/>
    <w:rsid w:val="00ED6AB4"/>
    <w:rsid w:val="00EE2BE4"/>
    <w:rsid w:val="00EE35F2"/>
    <w:rsid w:val="00EE36B0"/>
    <w:rsid w:val="00EE480D"/>
    <w:rsid w:val="00EF1B73"/>
    <w:rsid w:val="00EF1DD7"/>
    <w:rsid w:val="00EF22B1"/>
    <w:rsid w:val="00EF57B2"/>
    <w:rsid w:val="00EF700C"/>
    <w:rsid w:val="00F035E7"/>
    <w:rsid w:val="00F26D85"/>
    <w:rsid w:val="00F37335"/>
    <w:rsid w:val="00F405D1"/>
    <w:rsid w:val="00F40E79"/>
    <w:rsid w:val="00F414AE"/>
    <w:rsid w:val="00F44433"/>
    <w:rsid w:val="00F53F2D"/>
    <w:rsid w:val="00F54030"/>
    <w:rsid w:val="00F57ABB"/>
    <w:rsid w:val="00F633DD"/>
    <w:rsid w:val="00F71DFE"/>
    <w:rsid w:val="00F75F45"/>
    <w:rsid w:val="00F80788"/>
    <w:rsid w:val="00F8603C"/>
    <w:rsid w:val="00F91BD5"/>
    <w:rsid w:val="00F970D5"/>
    <w:rsid w:val="00FB02FF"/>
    <w:rsid w:val="00FB29A5"/>
    <w:rsid w:val="00FC14CD"/>
    <w:rsid w:val="00FD3688"/>
    <w:rsid w:val="00FE66FE"/>
    <w:rsid w:val="00FF24CD"/>
    <w:rsid w:val="00FF2635"/>
    <w:rsid w:val="00FF2D6F"/>
    <w:rsid w:val="00FF4158"/>
    <w:rsid w:val="00FF5158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BAC0-C042-4E26-8EA9-C3F90207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10</cp:revision>
  <cp:lastPrinted>2017-04-11T09:35:00Z</cp:lastPrinted>
  <dcterms:created xsi:type="dcterms:W3CDTF">2024-09-27T11:48:00Z</dcterms:created>
  <dcterms:modified xsi:type="dcterms:W3CDTF">2025-02-09T17:27:00Z</dcterms:modified>
</cp:coreProperties>
</file>